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7A5" w:rsidRDefault="007C66AD">
      <w:r w:rsidRPr="007C66AD">
        <w:rPr>
          <w:noProof/>
          <w:lang w:eastAsia="sk-SK"/>
        </w:rPr>
        <w:drawing>
          <wp:inline distT="0" distB="0" distL="0" distR="0">
            <wp:extent cx="5760720" cy="8150559"/>
            <wp:effectExtent l="0" t="0" r="0" b="3175"/>
            <wp:docPr id="1" name="Obrázok 1" descr="C:\Users\ama05502\Desktop\koronavírus\opatreni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05502\Desktop\koronavírus\opatrenie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6AD" w:rsidRDefault="007C66AD"/>
    <w:p w:rsidR="007C66AD" w:rsidRDefault="007C66AD"/>
    <w:p w:rsidR="007C66AD" w:rsidRDefault="007C66AD">
      <w:r w:rsidRPr="007C66AD">
        <w:rPr>
          <w:noProof/>
          <w:lang w:eastAsia="sk-SK"/>
        </w:rPr>
        <w:lastRenderedPageBreak/>
        <w:drawing>
          <wp:inline distT="0" distB="0" distL="0" distR="0">
            <wp:extent cx="5760720" cy="8150559"/>
            <wp:effectExtent l="0" t="0" r="0" b="3175"/>
            <wp:docPr id="2" name="Obrázok 2" descr="C:\Users\ama05502\Desktop\koronavírus\opatrenie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a05502\Desktop\koronavírus\opatrenie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6AD" w:rsidRDefault="007C66AD"/>
    <w:p w:rsidR="007C66AD" w:rsidRDefault="007C66AD"/>
    <w:p w:rsidR="007C66AD" w:rsidRDefault="007C66AD">
      <w:r w:rsidRPr="007C66AD">
        <w:rPr>
          <w:noProof/>
          <w:lang w:eastAsia="sk-SK"/>
        </w:rPr>
        <w:lastRenderedPageBreak/>
        <w:drawing>
          <wp:inline distT="0" distB="0" distL="0" distR="0">
            <wp:extent cx="5760720" cy="8150559"/>
            <wp:effectExtent l="0" t="0" r="0" b="3175"/>
            <wp:docPr id="3" name="Obrázok 3" descr="C:\Users\ama05502\Desktop\koronavírus\opatrenie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a05502\Desktop\koronavírus\opatrenie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9B3" w:rsidRDefault="00A659B3"/>
    <w:p w:rsidR="00A659B3" w:rsidRDefault="00A659B3"/>
    <w:p w:rsidR="00A659B3" w:rsidRDefault="00A659B3">
      <w:r w:rsidRPr="00A659B3">
        <w:rPr>
          <w:noProof/>
          <w:lang w:eastAsia="sk-SK"/>
        </w:rPr>
        <w:lastRenderedPageBreak/>
        <w:drawing>
          <wp:inline distT="0" distB="0" distL="0" distR="0">
            <wp:extent cx="5760720" cy="8150559"/>
            <wp:effectExtent l="0" t="0" r="0" b="3175"/>
            <wp:docPr id="4" name="Obrázok 4" descr="C:\Users\ama05502\Desktop\koronavírus\opatrenie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05502\Desktop\koronavírus\opatrenie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59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5AB"/>
    <w:rsid w:val="003607A5"/>
    <w:rsid w:val="007C66AD"/>
    <w:rsid w:val="00A659B3"/>
    <w:rsid w:val="00B77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D026A1-BD68-43B0-8F60-1574F281A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MATEJOVÁ Anna</dc:creator>
  <cp:keywords/>
  <dc:description/>
  <cp:lastModifiedBy>MATEJOVÁ Anna</cp:lastModifiedBy>
  <cp:revision>5</cp:revision>
  <dcterms:created xsi:type="dcterms:W3CDTF">2020-03-23T08:13:00Z</dcterms:created>
  <dcterms:modified xsi:type="dcterms:W3CDTF">2020-03-23T08:17:00Z</dcterms:modified>
</cp:coreProperties>
</file>